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08EC" w14:textId="30A95E63" w:rsidR="006D7C20" w:rsidRDefault="00CE729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东北大学</w:t>
      </w:r>
      <w:r>
        <w:rPr>
          <w:b/>
          <w:sz w:val="40"/>
        </w:rPr>
        <w:t>202</w:t>
      </w:r>
      <w:r w:rsidR="007D0A16">
        <w:rPr>
          <w:b/>
          <w:sz w:val="40"/>
        </w:rPr>
        <w:t>3</w:t>
      </w:r>
      <w:r>
        <w:rPr>
          <w:b/>
          <w:sz w:val="40"/>
        </w:rPr>
        <w:t>年研究生招生网络远程考核</w:t>
      </w:r>
    </w:p>
    <w:p w14:paraId="3313062C" w14:textId="77777777" w:rsidR="006D7C20" w:rsidRDefault="00CE7296">
      <w:pPr>
        <w:jc w:val="center"/>
        <w:rPr>
          <w:b/>
          <w:sz w:val="52"/>
        </w:rPr>
      </w:pPr>
      <w:r>
        <w:rPr>
          <w:b/>
          <w:sz w:val="52"/>
        </w:rPr>
        <w:t>考</w:t>
      </w:r>
      <w:r>
        <w:rPr>
          <w:rFonts w:hint="eastAsia"/>
          <w:b/>
          <w:sz w:val="52"/>
        </w:rPr>
        <w:t>生诚信承诺书</w:t>
      </w:r>
    </w:p>
    <w:p w14:paraId="7BE0A7EA" w14:textId="77777777" w:rsidR="006D7C20" w:rsidRDefault="006D7C20">
      <w:pPr>
        <w:jc w:val="center"/>
        <w:rPr>
          <w:sz w:val="40"/>
        </w:rPr>
      </w:pPr>
    </w:p>
    <w:p w14:paraId="7496A55B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本人</w:t>
      </w:r>
      <w:r>
        <w:rPr>
          <w:sz w:val="32"/>
          <w:u w:val="single"/>
        </w:rPr>
        <w:t xml:space="preserve">        </w:t>
      </w:r>
      <w:r>
        <w:rPr>
          <w:sz w:val="32"/>
        </w:rPr>
        <w:t>（姓名），身份证号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</w:rPr>
        <w:t>。</w:t>
      </w:r>
    </w:p>
    <w:p w14:paraId="52527CE2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我已认真阅读《国家教育考试违规处理办法》、《中华人民共和国教育法》及《国家教育考试违规处理办法》（教育部令第</w:t>
      </w:r>
      <w:r>
        <w:rPr>
          <w:sz w:val="32"/>
        </w:rPr>
        <w:t>33号）</w:t>
      </w:r>
      <w:r>
        <w:rPr>
          <w:rFonts w:hint="eastAsia"/>
          <w:sz w:val="32"/>
        </w:rPr>
        <w:t>等研究生考核相关规定，已知晓其中所有内容并愿意自觉遵守。</w:t>
      </w:r>
    </w:p>
    <w:p w14:paraId="418DC870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我承诺所提供、提交的所有信息和材料真实、准确。在博士招生考试工作结束前不对外透露或传播试题内容等有关情况。</w:t>
      </w:r>
    </w:p>
    <w:p w14:paraId="774F3E76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如有违规行为，我愿意接受取消考试资格、取消成绩、取消录取资格等处理决定，并承担相应法律责任。</w:t>
      </w:r>
    </w:p>
    <w:p w14:paraId="361C238A" w14:textId="77777777" w:rsidR="006D7C20" w:rsidRDefault="006D7C20">
      <w:pPr>
        <w:ind w:firstLineChars="200" w:firstLine="640"/>
        <w:rPr>
          <w:sz w:val="32"/>
        </w:rPr>
      </w:pPr>
    </w:p>
    <w:p w14:paraId="708C238C" w14:textId="77777777" w:rsidR="006D7C20" w:rsidRDefault="006D7C20">
      <w:pPr>
        <w:ind w:firstLineChars="200" w:firstLine="640"/>
        <w:rPr>
          <w:sz w:val="32"/>
        </w:rPr>
      </w:pPr>
    </w:p>
    <w:p w14:paraId="4B3C9776" w14:textId="70AC3BFB" w:rsidR="006D7C20" w:rsidRDefault="00CE7296">
      <w:pPr>
        <w:jc w:val="right"/>
        <w:rPr>
          <w:sz w:val="32"/>
        </w:rPr>
      </w:pPr>
      <w:r>
        <w:rPr>
          <w:rFonts w:hint="eastAsia"/>
          <w:sz w:val="32"/>
        </w:rPr>
        <w:t>日期：</w:t>
      </w:r>
      <w:r>
        <w:rPr>
          <w:sz w:val="32"/>
        </w:rPr>
        <w:t>202</w:t>
      </w:r>
      <w:r w:rsidR="007D0A16">
        <w:rPr>
          <w:sz w:val="32"/>
        </w:rPr>
        <w:t>3</w:t>
      </w:r>
      <w:r>
        <w:rPr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sz w:val="32"/>
        </w:rPr>
        <w:t>日</w:t>
      </w:r>
    </w:p>
    <w:sectPr w:rsidR="006D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84"/>
    <w:rsid w:val="00002C20"/>
    <w:rsid w:val="00295FB5"/>
    <w:rsid w:val="00515C49"/>
    <w:rsid w:val="00602C6E"/>
    <w:rsid w:val="00690D84"/>
    <w:rsid w:val="006D7C20"/>
    <w:rsid w:val="00726289"/>
    <w:rsid w:val="007D0A16"/>
    <w:rsid w:val="008B344C"/>
    <w:rsid w:val="00A92B5B"/>
    <w:rsid w:val="00CE7296"/>
    <w:rsid w:val="00DB2633"/>
    <w:rsid w:val="00DF1E34"/>
    <w:rsid w:val="00DF4E41"/>
    <w:rsid w:val="00E43DCA"/>
    <w:rsid w:val="6D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543F"/>
  <w15:docId w15:val="{A21774F1-B43A-436B-BA02-E374B8C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张</cp:lastModifiedBy>
  <cp:revision>11</cp:revision>
  <dcterms:created xsi:type="dcterms:W3CDTF">2021-11-10T03:37:00Z</dcterms:created>
  <dcterms:modified xsi:type="dcterms:W3CDTF">2022-12-01T08:10:00Z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C0EA40BEF5354D498E8BAB03240CAB89</vt:lpwstr>
  </property>
</Properties>
</file>